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1F4D3" w14:textId="77777777" w:rsidR="004D249F" w:rsidRPr="00B34F18" w:rsidRDefault="00EC6C7B" w:rsidP="004D249F">
      <w:pPr>
        <w:jc w:val="center"/>
        <w:rPr>
          <w:rFonts w:ascii="Trebuchet MS" w:hAnsi="Trebuchet MS"/>
          <w:b/>
          <w:sz w:val="40"/>
          <w:szCs w:val="44"/>
        </w:rPr>
      </w:pPr>
      <w:bookmarkStart w:id="0" w:name="_GoBack"/>
      <w:bookmarkEnd w:id="0"/>
      <w:r w:rsidRPr="00B34F18">
        <w:rPr>
          <w:rFonts w:ascii="Trebuchet MS" w:hAnsi="Trebuchet MS"/>
          <w:b/>
          <w:sz w:val="52"/>
          <w:szCs w:val="44"/>
        </w:rPr>
        <w:t>MILAN PROCEDURES</w:t>
      </w:r>
    </w:p>
    <w:p w14:paraId="3A6FA2F5" w14:textId="41450B49" w:rsidR="009B6D87" w:rsidRPr="00743325" w:rsidRDefault="009B6D87" w:rsidP="00552282">
      <w:pPr>
        <w:tabs>
          <w:tab w:val="left" w:pos="3270"/>
        </w:tabs>
        <w:rPr>
          <w:rFonts w:ascii="Trebuchet MS" w:hAnsi="Trebuchet MS"/>
          <w:sz w:val="22"/>
          <w:szCs w:val="22"/>
        </w:rPr>
      </w:pPr>
    </w:p>
    <w:p w14:paraId="67CB6A17" w14:textId="098F0CF9" w:rsidR="007D710E" w:rsidRPr="006647A8" w:rsidRDefault="006647A8" w:rsidP="006647A8">
      <w:pPr>
        <w:rPr>
          <w:rFonts w:ascii="Trebuchet MS" w:hAnsi="Trebuchet MS"/>
          <w:b/>
          <w:sz w:val="22"/>
          <w:szCs w:val="22"/>
        </w:rPr>
      </w:pPr>
      <w:r w:rsidRPr="006647A8">
        <w:rPr>
          <w:rFonts w:ascii="Trebuchet MS" w:hAnsi="Trebuchet MS"/>
          <w:b/>
          <w:sz w:val="22"/>
          <w:szCs w:val="22"/>
        </w:rPr>
        <w:t>Part A</w:t>
      </w:r>
    </w:p>
    <w:p w14:paraId="0F8B0EC3" w14:textId="77777777" w:rsidR="006647A8" w:rsidRPr="00743325" w:rsidRDefault="006647A8" w:rsidP="007D710E">
      <w:pPr>
        <w:ind w:left="720"/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7631"/>
      </w:tblGrid>
      <w:tr w:rsidR="00AE0A89" w:rsidRPr="00743325" w14:paraId="7A1B1E5A" w14:textId="77777777" w:rsidTr="00626117">
        <w:trPr>
          <w:trHeight w:val="964"/>
        </w:trPr>
        <w:tc>
          <w:tcPr>
            <w:tcW w:w="8522" w:type="dxa"/>
            <w:gridSpan w:val="2"/>
            <w:shd w:val="clear" w:color="auto" w:fill="auto"/>
            <w:vAlign w:val="center"/>
          </w:tcPr>
          <w:p w14:paraId="57ABEFCB" w14:textId="298B058A" w:rsidR="00626117" w:rsidRPr="00743325" w:rsidRDefault="00D00AB2" w:rsidP="00626117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Style w:val="CommentReference"/>
              </w:rPr>
              <w:commentReference w:id="1"/>
            </w:r>
          </w:p>
        </w:tc>
      </w:tr>
      <w:tr w:rsidR="00233DB2" w:rsidRPr="00743325" w14:paraId="2D82E617" w14:textId="77777777" w:rsidTr="007D710E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7D685A34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2759724E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798B425B" w14:textId="77777777" w:rsidTr="007D710E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11C1CC56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52C8B9C3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5828338C" w14:textId="77777777" w:rsidTr="007D710E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6E7D9910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6365EC54" w14:textId="77777777" w:rsidR="00233DB2" w:rsidRPr="00743325" w:rsidRDefault="00233DB2" w:rsidP="00233DB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194E6451" w14:textId="77777777" w:rsidR="00233DB2" w:rsidRPr="00743325" w:rsidRDefault="00233DB2" w:rsidP="004D249F">
      <w:pPr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7631"/>
      </w:tblGrid>
      <w:tr w:rsidR="00233DB2" w:rsidRPr="00743325" w14:paraId="6252F045" w14:textId="77777777" w:rsidTr="00626117">
        <w:trPr>
          <w:trHeight w:val="964"/>
        </w:trPr>
        <w:tc>
          <w:tcPr>
            <w:tcW w:w="8522" w:type="dxa"/>
            <w:gridSpan w:val="2"/>
            <w:shd w:val="clear" w:color="auto" w:fill="auto"/>
            <w:vAlign w:val="center"/>
          </w:tcPr>
          <w:p w14:paraId="0029E56B" w14:textId="688D84CE" w:rsidR="00743325" w:rsidRPr="00743325" w:rsidRDefault="00D00AB2" w:rsidP="00626117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Style w:val="CommentReference"/>
              </w:rPr>
              <w:commentReference w:id="2"/>
            </w:r>
          </w:p>
        </w:tc>
      </w:tr>
      <w:tr w:rsidR="00233DB2" w:rsidRPr="00743325" w14:paraId="74694F2F" w14:textId="77777777" w:rsidTr="00B34F18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22D86776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6305E684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17CCE766" w14:textId="77777777" w:rsidTr="00B34F18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070FBA3C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01684287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33DB2" w:rsidRPr="00743325" w14:paraId="14B5374F" w14:textId="77777777" w:rsidTr="00B34F18">
        <w:trPr>
          <w:trHeight w:val="964"/>
        </w:trPr>
        <w:tc>
          <w:tcPr>
            <w:tcW w:w="675" w:type="dxa"/>
            <w:shd w:val="clear" w:color="auto" w:fill="auto"/>
            <w:vAlign w:val="center"/>
          </w:tcPr>
          <w:p w14:paraId="2AD5E9EE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  <w:r w:rsidRPr="00743325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14:paraId="6B7C2570" w14:textId="77777777" w:rsidR="00233DB2" w:rsidRPr="00743325" w:rsidRDefault="00233DB2" w:rsidP="009E6B4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6DB023C2" w14:textId="00138138" w:rsidR="00626117" w:rsidRDefault="00626117" w:rsidP="004D249F">
      <w:pPr>
        <w:rPr>
          <w:rFonts w:ascii="Trebuchet MS" w:hAnsi="Trebuchet MS"/>
          <w:sz w:val="22"/>
          <w:szCs w:val="22"/>
        </w:rPr>
      </w:pPr>
    </w:p>
    <w:p w14:paraId="076D1D8E" w14:textId="0761F201" w:rsidR="00D00AB2" w:rsidRPr="006647A8" w:rsidRDefault="00626117" w:rsidP="004D249F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br w:type="page"/>
      </w:r>
      <w:r w:rsidR="006647A8" w:rsidRPr="006647A8">
        <w:rPr>
          <w:rFonts w:ascii="Trebuchet MS" w:hAnsi="Trebuchet MS"/>
          <w:b/>
          <w:sz w:val="22"/>
          <w:szCs w:val="22"/>
        </w:rPr>
        <w:lastRenderedPageBreak/>
        <w:t>Part B</w:t>
      </w:r>
    </w:p>
    <w:p w14:paraId="538DB993" w14:textId="77777777" w:rsidR="006647A8" w:rsidRPr="00743325" w:rsidRDefault="006647A8" w:rsidP="004D249F">
      <w:pPr>
        <w:rPr>
          <w:rFonts w:ascii="Trebuchet MS" w:hAnsi="Trebuchet MS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280"/>
      </w:tblGrid>
      <w:tr w:rsidR="00D00AB2" w:rsidRPr="00743325" w14:paraId="3D62A68C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2FD6A5D9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19FDEC65" w14:textId="3BE60D29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3B996875" w14:textId="77777777" w:rsidTr="00B34F18">
        <w:trPr>
          <w:trHeight w:val="1134"/>
        </w:trPr>
        <w:tc>
          <w:tcPr>
            <w:tcW w:w="1276" w:type="dxa"/>
            <w:shd w:val="clear" w:color="auto" w:fill="auto"/>
            <w:vAlign w:val="center"/>
          </w:tcPr>
          <w:p w14:paraId="0C9C2A1F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45D5F15D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42AB7CFC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07492B05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1D04227B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029922A3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47E6A125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75C0DADC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00AB2" w:rsidRPr="00743325" w14:paraId="68EB3AD7" w14:textId="77777777" w:rsidTr="00B34F18">
        <w:trPr>
          <w:trHeight w:val="1077"/>
        </w:trPr>
        <w:tc>
          <w:tcPr>
            <w:tcW w:w="1276" w:type="dxa"/>
            <w:shd w:val="clear" w:color="auto" w:fill="auto"/>
            <w:vAlign w:val="center"/>
          </w:tcPr>
          <w:p w14:paraId="47D26C4E" w14:textId="77777777" w:rsidR="00D00AB2" w:rsidRPr="00743325" w:rsidRDefault="00D00AB2" w:rsidP="00CF6064">
            <w:pPr>
              <w:numPr>
                <w:ilvl w:val="0"/>
                <w:numId w:val="9"/>
              </w:num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center"/>
          </w:tcPr>
          <w:p w14:paraId="6E91C2CE" w14:textId="77777777" w:rsidR="00D00AB2" w:rsidRPr="00743325" w:rsidRDefault="00D00AB2" w:rsidP="00A6146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233D3A6D" w14:textId="77777777" w:rsidR="001C1B7B" w:rsidRPr="00B34F18" w:rsidRDefault="001C1B7B" w:rsidP="00B34F18">
      <w:pPr>
        <w:rPr>
          <w:rFonts w:ascii="Trebuchet MS" w:hAnsi="Trebuchet MS"/>
          <w:sz w:val="20"/>
          <w:szCs w:val="44"/>
        </w:rPr>
      </w:pPr>
    </w:p>
    <w:sectPr w:rsidR="001C1B7B" w:rsidRPr="00B34F18" w:rsidSect="006261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800" w:bottom="1418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uthor" w:initials="A">
    <w:p w14:paraId="55D38E90" w14:textId="209C8A91" w:rsidR="00D00AB2" w:rsidRDefault="00D00AB2">
      <w:pPr>
        <w:pStyle w:val="CommentText"/>
      </w:pPr>
      <w:r>
        <w:rPr>
          <w:rStyle w:val="CommentReference"/>
        </w:rPr>
        <w:annotationRef/>
      </w:r>
      <w:r>
        <w:t>Insert the name of your first choice.</w:t>
      </w:r>
    </w:p>
  </w:comment>
  <w:comment w:id="2" w:author="Author" w:initials="A">
    <w:p w14:paraId="307CA43C" w14:textId="3F8C23FC" w:rsidR="00D00AB2" w:rsidRDefault="00D00AB2">
      <w:pPr>
        <w:pStyle w:val="CommentText"/>
      </w:pPr>
      <w:r>
        <w:rPr>
          <w:rStyle w:val="CommentReference"/>
        </w:rPr>
        <w:annotationRef/>
      </w:r>
      <w:r>
        <w:t>Insert the name of your second choice.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5D38E90" w15:done="0"/>
  <w15:commentEx w15:paraId="307CA43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86244" w14:textId="77777777" w:rsidR="00D33867" w:rsidRDefault="00D33867" w:rsidP="00211A8D">
      <w:r>
        <w:separator/>
      </w:r>
    </w:p>
  </w:endnote>
  <w:endnote w:type="continuationSeparator" w:id="0">
    <w:p w14:paraId="424A712C" w14:textId="77777777" w:rsidR="00D33867" w:rsidRDefault="00D33867" w:rsidP="0021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2E4B5" w14:textId="77777777" w:rsidR="00211A8D" w:rsidRDefault="00211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8525" w14:textId="77777777" w:rsidR="00211A8D" w:rsidRDefault="00211A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A0084" w14:textId="77777777" w:rsidR="00211A8D" w:rsidRDefault="00211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9E05B" w14:textId="77777777" w:rsidR="00D33867" w:rsidRDefault="00D33867" w:rsidP="00211A8D">
      <w:r>
        <w:separator/>
      </w:r>
    </w:p>
  </w:footnote>
  <w:footnote w:type="continuationSeparator" w:id="0">
    <w:p w14:paraId="2DBCDE44" w14:textId="77777777" w:rsidR="00D33867" w:rsidRDefault="00D33867" w:rsidP="0021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1E469" w14:textId="77777777" w:rsidR="00211A8D" w:rsidRDefault="00211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6C29C" w14:textId="77777777" w:rsidR="00211A8D" w:rsidRDefault="00211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81E8" w14:textId="77777777" w:rsidR="00211A8D" w:rsidRDefault="00211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3073"/>
    <w:multiLevelType w:val="hybridMultilevel"/>
    <w:tmpl w:val="D0ACE934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27DC1"/>
    <w:multiLevelType w:val="hybridMultilevel"/>
    <w:tmpl w:val="63366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27428"/>
    <w:multiLevelType w:val="hybridMultilevel"/>
    <w:tmpl w:val="995CD9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628FA"/>
    <w:multiLevelType w:val="hybridMultilevel"/>
    <w:tmpl w:val="5A889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67BB6"/>
    <w:multiLevelType w:val="hybridMultilevel"/>
    <w:tmpl w:val="8872ED7A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7271A"/>
    <w:multiLevelType w:val="hybridMultilevel"/>
    <w:tmpl w:val="B27007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13B3E"/>
    <w:multiLevelType w:val="hybridMultilevel"/>
    <w:tmpl w:val="FDD22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E1533"/>
    <w:multiLevelType w:val="hybridMultilevel"/>
    <w:tmpl w:val="9D50A91A"/>
    <w:lvl w:ilvl="0" w:tplc="F53C8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8E76BF"/>
    <w:multiLevelType w:val="hybridMultilevel"/>
    <w:tmpl w:val="D8AE4CE8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9F"/>
    <w:rsid w:val="00011E9D"/>
    <w:rsid w:val="00030AAA"/>
    <w:rsid w:val="000A1C5A"/>
    <w:rsid w:val="000C2EFA"/>
    <w:rsid w:val="001B5D50"/>
    <w:rsid w:val="001C1B7B"/>
    <w:rsid w:val="001C4548"/>
    <w:rsid w:val="001F05D9"/>
    <w:rsid w:val="00211A8D"/>
    <w:rsid w:val="00233DB2"/>
    <w:rsid w:val="00267EB9"/>
    <w:rsid w:val="00364F98"/>
    <w:rsid w:val="00366AD9"/>
    <w:rsid w:val="003A29CB"/>
    <w:rsid w:val="003B15A2"/>
    <w:rsid w:val="00404579"/>
    <w:rsid w:val="004D249F"/>
    <w:rsid w:val="00552282"/>
    <w:rsid w:val="005B0FF0"/>
    <w:rsid w:val="005E0596"/>
    <w:rsid w:val="00626117"/>
    <w:rsid w:val="00640771"/>
    <w:rsid w:val="006647A8"/>
    <w:rsid w:val="006B0BF7"/>
    <w:rsid w:val="0073797A"/>
    <w:rsid w:val="00743325"/>
    <w:rsid w:val="00793404"/>
    <w:rsid w:val="007D710E"/>
    <w:rsid w:val="007E6AEA"/>
    <w:rsid w:val="0088364E"/>
    <w:rsid w:val="008A1724"/>
    <w:rsid w:val="008A7E32"/>
    <w:rsid w:val="00923F32"/>
    <w:rsid w:val="00990E23"/>
    <w:rsid w:val="009B6D87"/>
    <w:rsid w:val="009E6B47"/>
    <w:rsid w:val="009F0DD3"/>
    <w:rsid w:val="00A61460"/>
    <w:rsid w:val="00AA7947"/>
    <w:rsid w:val="00AC2E39"/>
    <w:rsid w:val="00AE0A89"/>
    <w:rsid w:val="00B34F18"/>
    <w:rsid w:val="00C112E0"/>
    <w:rsid w:val="00C306E0"/>
    <w:rsid w:val="00C7184B"/>
    <w:rsid w:val="00CF6064"/>
    <w:rsid w:val="00D00AB2"/>
    <w:rsid w:val="00D33867"/>
    <w:rsid w:val="00D3411E"/>
    <w:rsid w:val="00D411F1"/>
    <w:rsid w:val="00D81EDC"/>
    <w:rsid w:val="00D95B99"/>
    <w:rsid w:val="00EB750D"/>
    <w:rsid w:val="00EC1D76"/>
    <w:rsid w:val="00EC6C7B"/>
    <w:rsid w:val="00ED4443"/>
    <w:rsid w:val="00ED68C1"/>
    <w:rsid w:val="00F24354"/>
    <w:rsid w:val="00F4606D"/>
    <w:rsid w:val="00F62CBF"/>
    <w:rsid w:val="00F83B79"/>
    <w:rsid w:val="00FB2349"/>
    <w:rsid w:val="00FB27FE"/>
    <w:rsid w:val="00FE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B650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2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D249F"/>
    <w:rPr>
      <w:sz w:val="16"/>
      <w:szCs w:val="16"/>
    </w:rPr>
  </w:style>
  <w:style w:type="paragraph" w:styleId="CommentText">
    <w:name w:val="annotation text"/>
    <w:basedOn w:val="Normal"/>
    <w:semiHidden/>
    <w:rsid w:val="004D249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D249F"/>
    <w:rPr>
      <w:b/>
      <w:bCs/>
    </w:rPr>
  </w:style>
  <w:style w:type="paragraph" w:styleId="BalloonText">
    <w:name w:val="Balloon Text"/>
    <w:basedOn w:val="Normal"/>
    <w:semiHidden/>
    <w:rsid w:val="004D24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11A8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211A8D"/>
    <w:rPr>
      <w:sz w:val="24"/>
      <w:szCs w:val="24"/>
    </w:rPr>
  </w:style>
  <w:style w:type="paragraph" w:styleId="Footer">
    <w:name w:val="footer"/>
    <w:basedOn w:val="Normal"/>
    <w:link w:val="FooterChar"/>
    <w:rsid w:val="00211A8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211A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26E531-0410-429D-8DF7-B3F358565C8C}"/>
</file>

<file path=customXml/itemProps2.xml><?xml version="1.0" encoding="utf-8"?>
<ds:datastoreItem xmlns:ds="http://schemas.openxmlformats.org/officeDocument/2006/customXml" ds:itemID="{FB374A44-93B6-4DA4-A9D1-45AE64FBD430}"/>
</file>

<file path=customXml/itemProps3.xml><?xml version="1.0" encoding="utf-8"?>
<ds:datastoreItem xmlns:ds="http://schemas.openxmlformats.org/officeDocument/2006/customXml" ds:itemID="{148E2C21-A9C8-443C-9C7A-2C3FB64CAD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2017-11-07T10:38:00Z</dcterms:created>
  <dcterms:modified xsi:type="dcterms:W3CDTF">2017-11-07T10:38:00Z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